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556A" w:rsidRDefault="00BC5EDC">
      <w:r>
        <w:rPr>
          <w:noProof/>
          <w:lang w:eastAsia="ru-RU"/>
        </w:rPr>
        <w:drawing>
          <wp:inline distT="0" distB="0" distL="0" distR="0" wp14:anchorId="3B1BF88A" wp14:editId="05BD390D">
            <wp:extent cx="5610225" cy="79724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797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5EDC" w:rsidRDefault="00BC5EDC"/>
    <w:p w:rsidR="00BC5EDC" w:rsidRDefault="00BC5EDC"/>
    <w:p w:rsidR="00BC5EDC" w:rsidRDefault="00BC5EDC"/>
    <w:p w:rsidR="00BC5EDC" w:rsidRDefault="00BC5EDC"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2D723B28" wp14:editId="465CB805">
            <wp:extent cx="5610225" cy="34004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340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BC5E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5EDC"/>
    <w:rsid w:val="000A556A"/>
    <w:rsid w:val="00BC5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C5E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C5ED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C5E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C5ED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</dc:creator>
  <cp:lastModifiedBy>Elena</cp:lastModifiedBy>
  <cp:revision>1</cp:revision>
  <dcterms:created xsi:type="dcterms:W3CDTF">2019-04-10T20:11:00Z</dcterms:created>
  <dcterms:modified xsi:type="dcterms:W3CDTF">2019-04-10T20:13:00Z</dcterms:modified>
</cp:coreProperties>
</file>